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2FFB">
      <w:pPr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8754110" cy="2540000"/>
            <wp:effectExtent l="0" t="0" r="0" b="0"/>
            <wp:docPr id="2" name="图片 2" descr="41ef0c1100de0e434d3c5a21d39c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ef0c1100de0e434d3c5a21d39c3014"/>
                    <pic:cNvPicPr>
                      <a:picLocks noChangeAspect="1"/>
                    </pic:cNvPicPr>
                  </pic:nvPicPr>
                  <pic:blipFill>
                    <a:blip r:embed="rId4"/>
                    <a:srcRect l="1126" t="7163" b="13029"/>
                    <a:stretch>
                      <a:fillRect/>
                    </a:stretch>
                  </pic:blipFill>
                  <pic:spPr>
                    <a:xfrm>
                      <a:off x="0" y="0"/>
                      <a:ext cx="87541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56F4"/>
    <w:rsid w:val="01F82046"/>
    <w:rsid w:val="09354D7A"/>
    <w:rsid w:val="0AC81839"/>
    <w:rsid w:val="0F524680"/>
    <w:rsid w:val="117103B4"/>
    <w:rsid w:val="15172EC4"/>
    <w:rsid w:val="15387E70"/>
    <w:rsid w:val="19B253E0"/>
    <w:rsid w:val="238A7030"/>
    <w:rsid w:val="244E63D4"/>
    <w:rsid w:val="2545180B"/>
    <w:rsid w:val="26AA7265"/>
    <w:rsid w:val="2A0256F4"/>
    <w:rsid w:val="2CA30613"/>
    <w:rsid w:val="2D8C5D47"/>
    <w:rsid w:val="2E0F6853"/>
    <w:rsid w:val="2E6963C1"/>
    <w:rsid w:val="33510596"/>
    <w:rsid w:val="343D2F9C"/>
    <w:rsid w:val="349E61D1"/>
    <w:rsid w:val="357327AF"/>
    <w:rsid w:val="3B1879F4"/>
    <w:rsid w:val="3DB22C0C"/>
    <w:rsid w:val="3E5A424F"/>
    <w:rsid w:val="3F7A7536"/>
    <w:rsid w:val="402D681E"/>
    <w:rsid w:val="4AD52793"/>
    <w:rsid w:val="4E9A75B7"/>
    <w:rsid w:val="505D7718"/>
    <w:rsid w:val="54443BBE"/>
    <w:rsid w:val="556C51C5"/>
    <w:rsid w:val="5C0D7A03"/>
    <w:rsid w:val="60900F9A"/>
    <w:rsid w:val="60F65676"/>
    <w:rsid w:val="61D43306"/>
    <w:rsid w:val="69AB251F"/>
    <w:rsid w:val="6CDD00E3"/>
    <w:rsid w:val="6DF77569"/>
    <w:rsid w:val="70546B97"/>
    <w:rsid w:val="71DC69AF"/>
    <w:rsid w:val="790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2025-04-25T07:09:00Z</dcterms:created>
  <dc:creator>爱笑 °</dc:creator>
  <cp:lastModifiedBy>爱笑 °</cp:lastModifiedBy>
  <dcterms:modified xsi:type="dcterms:W3CDTF">2025-12-16T07:35:50Z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6A52A3C361D14EAC9620EFD478B41DE5_11</vt:lpwstr>
  </property>
  <property fmtid="{D5CDD505-2E9C-101B-9397-08002B2CF9AE}" pid="4" name="KSOTemplateDocerSaveRecord">
    <vt:lpwstr>eyJoZGlkIjoiMGY0OGRmNWMyNTVlZjBhN2E5ZTU1NTAyZTk4ZWNkMGQiLCJ1c2VySWQiOiIyOTEzMjA0ODYifQ==</vt:lpwstr>
  </property>
</Properties>
</file>